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24DA" w14:textId="77777777" w:rsidR="00A03A58" w:rsidRDefault="00135405" w:rsidP="009902E2">
      <w:pPr>
        <w:jc w:val="center"/>
        <w:rPr>
          <w:rFonts w:ascii="Ayuthaya" w:hAnsi="Ayuthaya"/>
          <w:b/>
          <w:sz w:val="36"/>
          <w:szCs w:val="36"/>
        </w:rPr>
      </w:pPr>
      <w:r w:rsidRPr="00B7386F">
        <w:rPr>
          <w:rFonts w:ascii="Ayuthaya" w:hAnsi="Ayuthaya"/>
          <w:b/>
          <w:sz w:val="36"/>
          <w:szCs w:val="36"/>
        </w:rPr>
        <w:t>Summer Cultural Project Options:</w:t>
      </w:r>
    </w:p>
    <w:p w14:paraId="65119330" w14:textId="77777777" w:rsidR="004622AA" w:rsidRPr="004622AA" w:rsidRDefault="004622AA" w:rsidP="004622AA">
      <w:pPr>
        <w:rPr>
          <w:rFonts w:ascii="Ayuthaya" w:hAnsi="Ayuthaya"/>
        </w:rPr>
      </w:pPr>
      <w:r>
        <w:rPr>
          <w:rFonts w:ascii="Ayuthaya" w:hAnsi="Ayuthaya"/>
        </w:rPr>
        <w:t xml:space="preserve">For your summer cultural experience, you must complete one of the following projects.  You get to choose!  I suggest that you find one that fits your own interests or talents.  </w:t>
      </w:r>
    </w:p>
    <w:p w14:paraId="6E488A07" w14:textId="77777777" w:rsidR="00135405" w:rsidRDefault="00135405"/>
    <w:p w14:paraId="6FE41677" w14:textId="77777777" w:rsidR="00135405" w:rsidRPr="00B7386F" w:rsidRDefault="00135405" w:rsidP="00B7386F">
      <w:pPr>
        <w:pStyle w:val="ListParagraph"/>
        <w:numPr>
          <w:ilvl w:val="0"/>
          <w:numId w:val="1"/>
        </w:numPr>
        <w:ind w:left="0" w:firstLine="270"/>
        <w:rPr>
          <w:rFonts w:ascii="Ayuthaya" w:hAnsi="Ayuthaya"/>
          <w:b/>
          <w:sz w:val="28"/>
          <w:szCs w:val="28"/>
        </w:rPr>
      </w:pPr>
      <w:r w:rsidRPr="00B7386F">
        <w:rPr>
          <w:rFonts w:ascii="Ayuthaya" w:hAnsi="Ayuthaya"/>
          <w:b/>
          <w:sz w:val="28"/>
          <w:szCs w:val="28"/>
        </w:rPr>
        <w:t>Travel Brochure</w:t>
      </w:r>
    </w:p>
    <w:p w14:paraId="1C3ED10A" w14:textId="5BE9B65B" w:rsidR="00135405" w:rsidRDefault="00135405" w:rsidP="00135405">
      <w:pPr>
        <w:pStyle w:val="ListParagraph"/>
      </w:pPr>
      <w:r>
        <w:t>Research a Hispanic country other than Spain or Mexico.  Typ</w:t>
      </w:r>
      <w:r w:rsidR="00371E23">
        <w:t>e a bibliography with at least 4</w:t>
      </w:r>
      <w:r>
        <w:t xml:space="preserve"> sources to turn in</w:t>
      </w:r>
      <w:r w:rsidR="00371E23">
        <w:t xml:space="preserve"> (failure to do so will deduct significant points from your grade)</w:t>
      </w:r>
      <w:r>
        <w:t xml:space="preserve">.  Use your research to create a detailed travel guide/brochure.  Include information about the weather/climate, historical sites, government, population, leisure activities, monetary system, food, holidays, etc.  Try to convince your readers to visit this country.  Be sure that your brochure has pictures.  You may find them in a magazine, travel brochure, or find them online.  If you would like to sketch them, you need </w:t>
      </w:r>
      <w:bookmarkStart w:id="0" w:name="_GoBack"/>
      <w:bookmarkEnd w:id="0"/>
      <w:r>
        <w:t>previous approval</w:t>
      </w:r>
      <w:r w:rsidR="00371E23">
        <w:t>, which can be obtained by emailing me via my website www.sramcgill.com</w:t>
      </w:r>
      <w:r>
        <w:t xml:space="preserve">.  Create a colorful brochure promoting travel to this country.  </w:t>
      </w:r>
    </w:p>
    <w:p w14:paraId="30E61F36" w14:textId="77777777" w:rsidR="00135405" w:rsidRDefault="00135405" w:rsidP="00135405"/>
    <w:p w14:paraId="07482566" w14:textId="77777777" w:rsidR="00135405" w:rsidRPr="00B7386F" w:rsidRDefault="00135405" w:rsidP="00B7386F">
      <w:pPr>
        <w:pStyle w:val="ListParagraph"/>
        <w:numPr>
          <w:ilvl w:val="0"/>
          <w:numId w:val="1"/>
        </w:numPr>
        <w:ind w:left="0" w:firstLine="270"/>
        <w:rPr>
          <w:rFonts w:ascii="Ayuthaya" w:hAnsi="Ayuthaya"/>
          <w:b/>
          <w:sz w:val="28"/>
          <w:szCs w:val="28"/>
        </w:rPr>
      </w:pPr>
      <w:r w:rsidRPr="00B7386F">
        <w:rPr>
          <w:rFonts w:ascii="Ayuthaya" w:hAnsi="Ayuthaya"/>
          <w:b/>
          <w:sz w:val="28"/>
          <w:szCs w:val="28"/>
        </w:rPr>
        <w:t>Biography Research Presentation</w:t>
      </w:r>
    </w:p>
    <w:p w14:paraId="75CF782B" w14:textId="6287360D" w:rsidR="00135405" w:rsidRDefault="00135405" w:rsidP="00135405">
      <w:pPr>
        <w:pStyle w:val="ListParagraph"/>
      </w:pPr>
      <w:r>
        <w:t xml:space="preserve">There is a list of famous Latinos (or groups) </w:t>
      </w:r>
      <w:r w:rsidR="00371E23">
        <w:t>on my website</w:t>
      </w:r>
      <w:r>
        <w:t xml:space="preserve"> (there are artists, sports figures, scientists, historical figures, </w:t>
      </w:r>
      <w:proofErr w:type="spellStart"/>
      <w:r>
        <w:t>etc</w:t>
      </w:r>
      <w:proofErr w:type="spellEnd"/>
      <w:r>
        <w:t xml:space="preserve">).  Choose one of the options as a research topic.  Type a well-written </w:t>
      </w:r>
      <w:proofErr w:type="gramStart"/>
      <w:r>
        <w:t>2-3 page</w:t>
      </w:r>
      <w:proofErr w:type="gramEnd"/>
      <w:r>
        <w:t xml:space="preserve"> report in English to turn in to your teacher (Double spaced, 1 inch margins, 12 pt. Font).  Attach a bibliography with at least 3 sources and do not include any Wiki sites.  </w:t>
      </w:r>
    </w:p>
    <w:p w14:paraId="3341F9B7" w14:textId="77777777" w:rsidR="00135405" w:rsidRDefault="00135405" w:rsidP="00135405"/>
    <w:p w14:paraId="0515B122" w14:textId="77777777" w:rsidR="00135405" w:rsidRPr="00B7386F" w:rsidRDefault="00135405" w:rsidP="00B7386F">
      <w:pPr>
        <w:pStyle w:val="ListParagraph"/>
        <w:numPr>
          <w:ilvl w:val="0"/>
          <w:numId w:val="1"/>
        </w:numPr>
        <w:ind w:left="0" w:firstLine="270"/>
        <w:rPr>
          <w:rFonts w:ascii="Ayuthaya" w:hAnsi="Ayuthaya"/>
          <w:b/>
          <w:sz w:val="28"/>
          <w:szCs w:val="28"/>
        </w:rPr>
      </w:pPr>
      <w:r w:rsidRPr="00B7386F">
        <w:rPr>
          <w:rFonts w:ascii="Ayuthaya" w:hAnsi="Ayuthaya"/>
          <w:b/>
          <w:sz w:val="28"/>
          <w:szCs w:val="28"/>
        </w:rPr>
        <w:t>Puppet Show</w:t>
      </w:r>
    </w:p>
    <w:p w14:paraId="2C391C0D" w14:textId="7F1BF53A" w:rsidR="00135405" w:rsidRDefault="00135405" w:rsidP="00135405">
      <w:pPr>
        <w:pStyle w:val="ListParagraph"/>
      </w:pPr>
      <w:r>
        <w:t xml:space="preserve">Prepare a puppet show to perform for the class en </w:t>
      </w:r>
      <w:proofErr w:type="spellStart"/>
      <w:r>
        <w:t>español</w:t>
      </w:r>
      <w:proofErr w:type="spellEnd"/>
      <w:r w:rsidR="00371E23">
        <w:t xml:space="preserve"> or video record your performance for a group outside of class</w:t>
      </w:r>
      <w:r>
        <w:t xml:space="preserve">.  Your teacher must approve your topic (via email or </w:t>
      </w:r>
      <w:r w:rsidR="00371E23">
        <w:t>phone</w:t>
      </w:r>
      <w:r>
        <w:t xml:space="preserve">).  It should be approximately 5 minutes in length.  You will be graded on cultural content, good pronunciation/use of Spanish, creativity, props/costumes, and effort.  Prepare a written script for your performance.  You are encouraged to have your teacher check the accuracy of your script before completing the project.  You will turn in a video of the puppet show as well as a script.  </w:t>
      </w:r>
    </w:p>
    <w:p w14:paraId="43636907" w14:textId="77777777" w:rsidR="00371E23" w:rsidRDefault="00371E23" w:rsidP="00135405">
      <w:pPr>
        <w:pStyle w:val="ListParagraph"/>
      </w:pPr>
    </w:p>
    <w:p w14:paraId="57C1101A" w14:textId="77777777" w:rsidR="00371E23" w:rsidRDefault="00371E23" w:rsidP="00135405">
      <w:pPr>
        <w:pStyle w:val="ListParagraph"/>
      </w:pPr>
    </w:p>
    <w:p w14:paraId="25F5E921" w14:textId="77777777" w:rsidR="00135405" w:rsidRDefault="00135405" w:rsidP="00135405"/>
    <w:p w14:paraId="65FD58A0" w14:textId="77777777" w:rsidR="00135405" w:rsidRPr="00B7386F" w:rsidRDefault="00135405" w:rsidP="00B7386F">
      <w:pPr>
        <w:pStyle w:val="ListParagraph"/>
        <w:numPr>
          <w:ilvl w:val="0"/>
          <w:numId w:val="1"/>
        </w:numPr>
        <w:ind w:left="0" w:firstLine="270"/>
        <w:rPr>
          <w:rFonts w:ascii="Ayuthaya" w:hAnsi="Ayuthaya"/>
          <w:b/>
          <w:sz w:val="28"/>
          <w:szCs w:val="28"/>
        </w:rPr>
      </w:pPr>
      <w:r w:rsidRPr="00B7386F">
        <w:rPr>
          <w:rFonts w:ascii="Ayuthaya" w:hAnsi="Ayuthaya"/>
          <w:b/>
          <w:sz w:val="28"/>
          <w:szCs w:val="28"/>
        </w:rPr>
        <w:lastRenderedPageBreak/>
        <w:t>Video Skit</w:t>
      </w:r>
    </w:p>
    <w:p w14:paraId="433DD076" w14:textId="77777777" w:rsidR="00135405" w:rsidRDefault="00135405" w:rsidP="00135405">
      <w:pPr>
        <w:pStyle w:val="ListParagraph"/>
      </w:pPr>
      <w:r>
        <w:t xml:space="preserve">Prepare a video en </w:t>
      </w:r>
      <w:proofErr w:type="spellStart"/>
      <w:r>
        <w:t>español</w:t>
      </w:r>
      <w:proofErr w:type="spellEnd"/>
      <w:r>
        <w:t xml:space="preserve">.  It can be a travelogue, a </w:t>
      </w:r>
      <w:proofErr w:type="spellStart"/>
      <w:r>
        <w:t>restaurante</w:t>
      </w:r>
      <w:proofErr w:type="spellEnd"/>
      <w:r>
        <w:t xml:space="preserve"> scene, or a skit in which there is some sort of cultural misunderstanding, a Spanish music video, a commercial, etc.  Your teacher must approve your topic (via email or text).  Your video should be approximately 3-5 minutes in length.  You will be graded on cultural content, good pronunciation/use of Spanish, creativity, and effort.  Prepare a written script for your video.  You are encouraged to have your teacher check the accuracy of </w:t>
      </w:r>
      <w:r w:rsidR="00DF1103">
        <w:t xml:space="preserve">your script before memorizing or filming.  Turn in the video along with a typed script.  It is possible that the teacher show this in class.  Please also include a participation log where the contributions of each group member are documented (include names, dates, times, and activities completed).  </w:t>
      </w:r>
    </w:p>
    <w:p w14:paraId="35730CA5" w14:textId="77777777" w:rsidR="00DF1103" w:rsidRDefault="00DF1103" w:rsidP="00DF1103"/>
    <w:p w14:paraId="19B8DE40" w14:textId="77777777" w:rsidR="00DF1103" w:rsidRPr="004622AA" w:rsidRDefault="00DF1103" w:rsidP="004622AA">
      <w:pPr>
        <w:pStyle w:val="ListParagraph"/>
        <w:numPr>
          <w:ilvl w:val="0"/>
          <w:numId w:val="1"/>
        </w:numPr>
        <w:ind w:left="0" w:firstLine="270"/>
        <w:rPr>
          <w:rFonts w:ascii="Ayuthaya" w:hAnsi="Ayuthaya"/>
          <w:b/>
          <w:sz w:val="28"/>
          <w:szCs w:val="28"/>
        </w:rPr>
      </w:pPr>
      <w:r w:rsidRPr="004622AA">
        <w:rPr>
          <w:rFonts w:ascii="Ayuthaya" w:hAnsi="Ayuthaya"/>
          <w:b/>
          <w:sz w:val="28"/>
          <w:szCs w:val="28"/>
        </w:rPr>
        <w:t>Instrumental Presentation</w:t>
      </w:r>
    </w:p>
    <w:p w14:paraId="6432FB97" w14:textId="77777777" w:rsidR="00DF1103" w:rsidRDefault="00DF1103" w:rsidP="00DF1103">
      <w:pPr>
        <w:ind w:left="720"/>
      </w:pPr>
      <w:r>
        <w:t xml:space="preserve">Prepare a musical piece to perform for the class.  The composer must be from a Spanish speaking country.  If your musical instrument cannot easily be moved into our classroom (i.e. piano) please see your teacher about the possibility of making a video.  Prepare a one page typed report (double spaced, 1 inch margins, 12 pt. font) about the composer to turn in to your teacher.  Include a bibliography with 2 sources.  Your performance should be of a suitable length and well rehearsed.  </w:t>
      </w:r>
    </w:p>
    <w:p w14:paraId="12EAAE7E" w14:textId="77777777" w:rsidR="00DF1103" w:rsidRDefault="00DF1103" w:rsidP="00DF1103"/>
    <w:p w14:paraId="5034DB0F" w14:textId="77777777" w:rsidR="00DF1103" w:rsidRPr="004622AA" w:rsidRDefault="00DF1103" w:rsidP="004622AA">
      <w:pPr>
        <w:pStyle w:val="ListParagraph"/>
        <w:numPr>
          <w:ilvl w:val="0"/>
          <w:numId w:val="1"/>
        </w:numPr>
        <w:ind w:left="0" w:firstLine="270"/>
        <w:rPr>
          <w:rFonts w:ascii="Ayuthaya" w:hAnsi="Ayuthaya"/>
          <w:b/>
          <w:sz w:val="28"/>
          <w:szCs w:val="28"/>
        </w:rPr>
      </w:pPr>
      <w:r w:rsidRPr="004622AA">
        <w:rPr>
          <w:rFonts w:ascii="Ayuthaya" w:hAnsi="Ayuthaya"/>
          <w:b/>
          <w:sz w:val="28"/>
          <w:szCs w:val="28"/>
        </w:rPr>
        <w:t>Art Study and Presentation</w:t>
      </w:r>
    </w:p>
    <w:p w14:paraId="16C4ACA3" w14:textId="77777777" w:rsidR="00DF1103" w:rsidRDefault="00DF1103" w:rsidP="00DF1103">
      <w:pPr>
        <w:pStyle w:val="ListParagraph"/>
      </w:pPr>
      <w:r>
        <w:t xml:space="preserve">Choose a piece of artwork by a Hispanic artist (NOT from the United States) and make your own reproduction.  It should be of suitable size and quality for display.  Prepare a one page typed report (double-spaced, 1 inch margins, 12 pt. font) about the artists to turn in to your teacher.  Include a bibliography with at least 2 sources.  </w:t>
      </w:r>
    </w:p>
    <w:p w14:paraId="121FA90F" w14:textId="77777777" w:rsidR="00DF1103" w:rsidRDefault="00DF1103" w:rsidP="00DF1103"/>
    <w:p w14:paraId="63A54EA2" w14:textId="77777777" w:rsidR="00DF1103" w:rsidRPr="004622AA" w:rsidRDefault="00DF1103" w:rsidP="004622AA">
      <w:pPr>
        <w:pStyle w:val="ListParagraph"/>
        <w:numPr>
          <w:ilvl w:val="0"/>
          <w:numId w:val="1"/>
        </w:numPr>
        <w:ind w:left="0" w:firstLine="270"/>
        <w:rPr>
          <w:rFonts w:ascii="Ayuthaya" w:hAnsi="Ayuthaya"/>
          <w:b/>
          <w:sz w:val="28"/>
          <w:szCs w:val="28"/>
        </w:rPr>
      </w:pPr>
      <w:r w:rsidRPr="004622AA">
        <w:rPr>
          <w:rFonts w:ascii="Ayuthaya" w:hAnsi="Ayuthaya"/>
          <w:b/>
          <w:sz w:val="28"/>
          <w:szCs w:val="28"/>
        </w:rPr>
        <w:t>Interview</w:t>
      </w:r>
    </w:p>
    <w:p w14:paraId="57C680CE" w14:textId="77777777" w:rsidR="00DF1103" w:rsidRDefault="00DF1103" w:rsidP="00DF1103">
      <w:pPr>
        <w:pStyle w:val="ListParagraph"/>
      </w:pPr>
      <w:r>
        <w:t xml:space="preserve">Interview someone you know (other than your teacher) who has lived in a Spanish-speaking country.  Turn in a typed list of at least 15 questions and a recording (mp3) of the interview.  Put a lot of thought into the questions so that you can learn something about the other culture.  Type a narrative report summarizing what you learned from the person you interviewed.  </w:t>
      </w:r>
    </w:p>
    <w:p w14:paraId="75484483" w14:textId="77777777" w:rsidR="00DF1103" w:rsidRDefault="00DF1103" w:rsidP="00DF1103"/>
    <w:p w14:paraId="24939821" w14:textId="77777777" w:rsidR="00371E23" w:rsidRDefault="00371E23" w:rsidP="00DF1103"/>
    <w:p w14:paraId="4D3FE5EE" w14:textId="77777777" w:rsidR="00371E23" w:rsidRDefault="00371E23" w:rsidP="00DF1103"/>
    <w:p w14:paraId="70794215" w14:textId="77777777" w:rsidR="00DF1103" w:rsidRPr="004622AA" w:rsidRDefault="00DF1103" w:rsidP="004622AA">
      <w:pPr>
        <w:pStyle w:val="ListParagraph"/>
        <w:numPr>
          <w:ilvl w:val="0"/>
          <w:numId w:val="1"/>
        </w:numPr>
        <w:ind w:left="0" w:firstLine="270"/>
        <w:rPr>
          <w:rFonts w:ascii="Ayuthaya" w:hAnsi="Ayuthaya"/>
          <w:b/>
          <w:sz w:val="28"/>
          <w:szCs w:val="28"/>
        </w:rPr>
      </w:pPr>
      <w:r w:rsidRPr="004622AA">
        <w:rPr>
          <w:rFonts w:ascii="Ayuthaya" w:hAnsi="Ayuthaya"/>
          <w:b/>
          <w:sz w:val="28"/>
          <w:szCs w:val="28"/>
        </w:rPr>
        <w:t>Current Events Study</w:t>
      </w:r>
    </w:p>
    <w:p w14:paraId="76E9206D" w14:textId="77777777" w:rsidR="007E24BA" w:rsidRDefault="00DF1103" w:rsidP="00DF1103">
      <w:pPr>
        <w:pStyle w:val="ListParagraph"/>
      </w:pPr>
      <w:r>
        <w:t xml:space="preserve">Collect current even articles over the course of the summer that </w:t>
      </w:r>
      <w:proofErr w:type="gramStart"/>
      <w:r>
        <w:t>have</w:t>
      </w:r>
      <w:proofErr w:type="gramEnd"/>
      <w:r>
        <w:t xml:space="preserve"> to do with the Spanish speaking world.  You may use newspapers, magazines, or the Internet.  Collect all of the articles in a folder and type a summary/reaction to eac</w:t>
      </w:r>
      <w:r w:rsidR="007E24BA">
        <w:t xml:space="preserve">h article.  Group them by country and organize them by date.  You should collect at least 5 different articles.  Also, prepare a world map and mark the places your articles discussed/affected.  </w:t>
      </w:r>
    </w:p>
    <w:p w14:paraId="688DFF17" w14:textId="77777777" w:rsidR="007E24BA" w:rsidRDefault="007E24BA" w:rsidP="007E24BA"/>
    <w:p w14:paraId="2A7FFB2F" w14:textId="77777777" w:rsidR="00DF1103" w:rsidRPr="004622AA" w:rsidRDefault="007E24BA" w:rsidP="004622AA">
      <w:pPr>
        <w:pStyle w:val="ListParagraph"/>
        <w:numPr>
          <w:ilvl w:val="0"/>
          <w:numId w:val="1"/>
        </w:numPr>
        <w:ind w:left="0" w:firstLine="270"/>
        <w:rPr>
          <w:rFonts w:ascii="Ayuthaya" w:hAnsi="Ayuthaya"/>
          <w:b/>
          <w:sz w:val="28"/>
          <w:szCs w:val="28"/>
        </w:rPr>
      </w:pPr>
      <w:r w:rsidRPr="004622AA">
        <w:rPr>
          <w:rFonts w:ascii="Ayuthaya" w:hAnsi="Ayuthaya"/>
          <w:b/>
          <w:sz w:val="28"/>
          <w:szCs w:val="28"/>
        </w:rPr>
        <w:t>Food preparation and presentation</w:t>
      </w:r>
    </w:p>
    <w:p w14:paraId="0AD40E26" w14:textId="77777777" w:rsidR="007E24BA" w:rsidRDefault="007E24BA" w:rsidP="007E24BA">
      <w:pPr>
        <w:pStyle w:val="ListParagraph"/>
      </w:pPr>
      <w:r>
        <w:t xml:space="preserve">Prepare a food dish from a Spanish speaking country.  Please note that you must prepare the food yourself; you may not purchase it.  Video yourself as you prepare the food and give the names of the foods and utensils used in Spanish.  Write a brief written report to go along with the food.  Include information about where the food is from, when it is eaten, etc.  Please type your description.  </w:t>
      </w:r>
    </w:p>
    <w:p w14:paraId="042F73A4" w14:textId="77777777" w:rsidR="004622AA" w:rsidRDefault="004622AA" w:rsidP="007E24BA">
      <w:pPr>
        <w:pStyle w:val="ListParagraph"/>
      </w:pPr>
    </w:p>
    <w:p w14:paraId="2B741805" w14:textId="77777777" w:rsidR="007E24BA" w:rsidRDefault="007E24BA" w:rsidP="007E24BA"/>
    <w:p w14:paraId="1FCA4F8F" w14:textId="77777777" w:rsidR="007E24BA" w:rsidRPr="004622AA" w:rsidRDefault="007E24BA" w:rsidP="004622AA">
      <w:pPr>
        <w:pStyle w:val="ListParagraph"/>
        <w:numPr>
          <w:ilvl w:val="0"/>
          <w:numId w:val="1"/>
        </w:numPr>
        <w:ind w:left="0" w:firstLine="90"/>
        <w:rPr>
          <w:rFonts w:ascii="Ayuthaya" w:hAnsi="Ayuthaya"/>
          <w:b/>
          <w:sz w:val="28"/>
          <w:szCs w:val="28"/>
        </w:rPr>
      </w:pPr>
      <w:r w:rsidRPr="004622AA">
        <w:rPr>
          <w:rFonts w:ascii="Ayuthaya" w:hAnsi="Ayuthaya"/>
          <w:b/>
          <w:sz w:val="28"/>
          <w:szCs w:val="28"/>
        </w:rPr>
        <w:t>Create a Piñata</w:t>
      </w:r>
    </w:p>
    <w:p w14:paraId="2F5AEF53" w14:textId="77777777" w:rsidR="007E24BA" w:rsidRDefault="007E24BA" w:rsidP="007E24BA">
      <w:pPr>
        <w:pStyle w:val="ListParagraph"/>
      </w:pPr>
      <w:r>
        <w:t xml:space="preserve">Design and make a homemade piñata.  The instructions for creating a piñata can be found online; if you need help locating them, please email your teacher.  You will be turning in the finished product along with either pictures or a video to recount the steps in the process.  Your finished product should be creative, colorful, sturdy (enough to withstand at least 3 hits), and completely homemade!  </w:t>
      </w:r>
    </w:p>
    <w:p w14:paraId="0AC40287" w14:textId="77777777" w:rsidR="00135405" w:rsidRDefault="00135405" w:rsidP="00135405"/>
    <w:p w14:paraId="1CA19C28" w14:textId="77777777" w:rsidR="00135405" w:rsidRPr="004622AA" w:rsidRDefault="007A4400" w:rsidP="00135405">
      <w:pPr>
        <w:rPr>
          <w:rFonts w:ascii="Ayuthaya" w:hAnsi="Ayuthaya"/>
          <w:b/>
        </w:rPr>
      </w:pPr>
      <w:r w:rsidRPr="004622AA">
        <w:rPr>
          <w:rFonts w:ascii="Ayuthaya" w:hAnsi="Ayuthaya"/>
          <w:b/>
        </w:rPr>
        <w:t xml:space="preserve">You will be graded as follows: </w:t>
      </w:r>
    </w:p>
    <w:p w14:paraId="7EF07D53" w14:textId="77777777" w:rsidR="007A4400" w:rsidRDefault="007A4400" w:rsidP="00135405"/>
    <w:p w14:paraId="6B04CE56" w14:textId="77777777" w:rsidR="007A4400" w:rsidRPr="004622AA" w:rsidRDefault="007A4400" w:rsidP="00135405">
      <w:pPr>
        <w:rPr>
          <w:b/>
          <w:u w:val="single"/>
        </w:rPr>
      </w:pPr>
      <w:r w:rsidRPr="004622AA">
        <w:rPr>
          <w:b/>
          <w:u w:val="single"/>
        </w:rPr>
        <w:t>90-100</w:t>
      </w:r>
    </w:p>
    <w:p w14:paraId="326CBCBE" w14:textId="77777777" w:rsidR="007A4400" w:rsidRPr="004622AA" w:rsidRDefault="007A4400" w:rsidP="00135405">
      <w:pPr>
        <w:rPr>
          <w:b/>
        </w:rPr>
      </w:pPr>
      <w:r w:rsidRPr="004622AA">
        <w:rPr>
          <w:b/>
        </w:rPr>
        <w:t>¡</w:t>
      </w:r>
      <w:r w:rsidRPr="004622AA">
        <w:rPr>
          <w:b/>
          <w:lang w:val="es-ES_tradnl"/>
        </w:rPr>
        <w:t>Excelente</w:t>
      </w:r>
      <w:r w:rsidRPr="004622AA">
        <w:rPr>
          <w:b/>
        </w:rPr>
        <w:t xml:space="preserve">!  </w:t>
      </w:r>
    </w:p>
    <w:p w14:paraId="10919679" w14:textId="77777777" w:rsidR="007A4400" w:rsidRDefault="007A4400" w:rsidP="00135405">
      <w:r>
        <w:t xml:space="preserve">You followed all of the directions and went beyond my expectations.  </w:t>
      </w:r>
    </w:p>
    <w:p w14:paraId="3C466471" w14:textId="77777777" w:rsidR="007A4400" w:rsidRDefault="007A4400" w:rsidP="00135405">
      <w:r>
        <w:t xml:space="preserve">Extensive effort is evident.  </w:t>
      </w:r>
    </w:p>
    <w:p w14:paraId="73881DA3" w14:textId="77777777" w:rsidR="007A4400" w:rsidRDefault="007A4400" w:rsidP="00135405">
      <w:r>
        <w:t xml:space="preserve">This project is extremely creative, thorough, and interesting.  </w:t>
      </w:r>
    </w:p>
    <w:p w14:paraId="47E5E735" w14:textId="77777777" w:rsidR="007A4400" w:rsidRDefault="007A4400" w:rsidP="00135405">
      <w:r>
        <w:t xml:space="preserve">I would love to keep this as an example for future classes!  </w:t>
      </w:r>
    </w:p>
    <w:p w14:paraId="59E3B2CB" w14:textId="77777777" w:rsidR="007A4400" w:rsidRDefault="007A4400" w:rsidP="00135405"/>
    <w:p w14:paraId="0F4F0E16" w14:textId="77777777" w:rsidR="007A4400" w:rsidRPr="004622AA" w:rsidRDefault="007A4400" w:rsidP="00135405">
      <w:pPr>
        <w:rPr>
          <w:b/>
          <w:u w:val="single"/>
        </w:rPr>
      </w:pPr>
      <w:r w:rsidRPr="004622AA">
        <w:rPr>
          <w:b/>
          <w:u w:val="single"/>
        </w:rPr>
        <w:t>80-89</w:t>
      </w:r>
    </w:p>
    <w:p w14:paraId="66DC0A87" w14:textId="77777777" w:rsidR="007A4400" w:rsidRPr="004622AA" w:rsidRDefault="007A4400" w:rsidP="00135405">
      <w:pPr>
        <w:rPr>
          <w:lang w:val="es-ES_tradnl"/>
        </w:rPr>
      </w:pPr>
      <w:r w:rsidRPr="004622AA">
        <w:rPr>
          <w:lang w:val="es-ES_tradnl"/>
        </w:rPr>
        <w:t>¡</w:t>
      </w:r>
      <w:r w:rsidRPr="004622AA">
        <w:rPr>
          <w:b/>
          <w:lang w:val="es-ES_tradnl"/>
        </w:rPr>
        <w:t>Muy bien</w:t>
      </w:r>
      <w:r w:rsidRPr="004622AA">
        <w:rPr>
          <w:lang w:val="es-ES_tradnl"/>
        </w:rPr>
        <w:t>!</w:t>
      </w:r>
    </w:p>
    <w:p w14:paraId="228CC126" w14:textId="77777777" w:rsidR="007A4400" w:rsidRDefault="007A4400" w:rsidP="00135405">
      <w:r>
        <w:t xml:space="preserve">You followed all of the directions.  </w:t>
      </w:r>
    </w:p>
    <w:p w14:paraId="0CDA9C0F" w14:textId="77777777" w:rsidR="007A4400" w:rsidRDefault="007A4400" w:rsidP="00135405">
      <w:r>
        <w:t xml:space="preserve">Effort is evident. </w:t>
      </w:r>
    </w:p>
    <w:p w14:paraId="39A1A957" w14:textId="77777777" w:rsidR="007A4400" w:rsidRDefault="007A4400" w:rsidP="00135405">
      <w:r>
        <w:t xml:space="preserve">This project is well executed and interesting. </w:t>
      </w:r>
    </w:p>
    <w:p w14:paraId="09EA49CC" w14:textId="77777777" w:rsidR="007A4400" w:rsidRDefault="007A4400" w:rsidP="00135405"/>
    <w:p w14:paraId="7C1DCCC1" w14:textId="77777777" w:rsidR="007A4400" w:rsidRPr="004622AA" w:rsidRDefault="007A4400" w:rsidP="00135405">
      <w:pPr>
        <w:rPr>
          <w:b/>
          <w:u w:val="single"/>
        </w:rPr>
      </w:pPr>
      <w:r w:rsidRPr="004622AA">
        <w:rPr>
          <w:b/>
          <w:u w:val="single"/>
        </w:rPr>
        <w:t>70-79</w:t>
      </w:r>
    </w:p>
    <w:p w14:paraId="1E450A6A" w14:textId="77777777" w:rsidR="007A4400" w:rsidRPr="004622AA" w:rsidRDefault="007A4400" w:rsidP="00135405">
      <w:pPr>
        <w:rPr>
          <w:b/>
          <w:lang w:val="es-ES_tradnl"/>
        </w:rPr>
      </w:pPr>
      <w:r w:rsidRPr="004622AA">
        <w:rPr>
          <w:b/>
          <w:lang w:val="es-ES_tradnl"/>
        </w:rPr>
        <w:t>Más o menos</w:t>
      </w:r>
    </w:p>
    <w:p w14:paraId="59AD598D" w14:textId="77777777" w:rsidR="007A4400" w:rsidRDefault="007A4400" w:rsidP="00135405">
      <w:r>
        <w:t>You adequately followed all or most of the directions</w:t>
      </w:r>
    </w:p>
    <w:p w14:paraId="6A515647" w14:textId="77777777" w:rsidR="007A4400" w:rsidRDefault="007A4400" w:rsidP="00135405">
      <w:r>
        <w:t>Effort is evident, but there is room for obvious improvement</w:t>
      </w:r>
    </w:p>
    <w:p w14:paraId="4D67DCC0" w14:textId="77777777" w:rsidR="007A4400" w:rsidRDefault="007A4400" w:rsidP="00135405"/>
    <w:p w14:paraId="248C8E5D" w14:textId="77777777" w:rsidR="007A4400" w:rsidRDefault="007A4400" w:rsidP="00135405">
      <w:pPr>
        <w:rPr>
          <w:b/>
          <w:u w:val="single"/>
        </w:rPr>
      </w:pPr>
      <w:r w:rsidRPr="004622AA">
        <w:rPr>
          <w:b/>
          <w:u w:val="single"/>
        </w:rPr>
        <w:t>60-69</w:t>
      </w:r>
    </w:p>
    <w:p w14:paraId="3F3E4CBE" w14:textId="77777777" w:rsidR="004622AA" w:rsidRPr="004622AA" w:rsidRDefault="004622AA" w:rsidP="00135405">
      <w:pPr>
        <w:rPr>
          <w:b/>
        </w:rPr>
      </w:pPr>
      <w:r>
        <w:rPr>
          <w:b/>
        </w:rPr>
        <w:t>Mal</w:t>
      </w:r>
    </w:p>
    <w:p w14:paraId="5412EF63" w14:textId="77777777" w:rsidR="007A4400" w:rsidRDefault="007A4400" w:rsidP="00135405">
      <w:r>
        <w:t xml:space="preserve">You did not adequately follow directions. </w:t>
      </w:r>
    </w:p>
    <w:p w14:paraId="7576850C" w14:textId="77777777" w:rsidR="007A4400" w:rsidRDefault="007A4400" w:rsidP="00135405">
      <w:r>
        <w:t xml:space="preserve">This project shows lack of effort. </w:t>
      </w:r>
    </w:p>
    <w:p w14:paraId="5EDB26A0" w14:textId="77777777" w:rsidR="007A4400" w:rsidRDefault="007A4400" w:rsidP="00135405"/>
    <w:p w14:paraId="1865BF57" w14:textId="77777777" w:rsidR="004622AA" w:rsidRPr="004622AA" w:rsidRDefault="007A4400" w:rsidP="00135405">
      <w:pPr>
        <w:rPr>
          <w:b/>
          <w:u w:val="single"/>
        </w:rPr>
      </w:pPr>
      <w:r w:rsidRPr="004622AA">
        <w:rPr>
          <w:b/>
          <w:u w:val="single"/>
        </w:rPr>
        <w:t>59 or below</w:t>
      </w:r>
    </w:p>
    <w:p w14:paraId="126A1FB6" w14:textId="77777777" w:rsidR="007A4400" w:rsidRDefault="007A4400" w:rsidP="00135405">
      <w:r>
        <w:t xml:space="preserve">This project is incomplete or unacceptable. </w:t>
      </w:r>
    </w:p>
    <w:p w14:paraId="0C4F37F3" w14:textId="77777777" w:rsidR="00135405" w:rsidRDefault="00135405" w:rsidP="00135405"/>
    <w:p w14:paraId="56222CE8" w14:textId="77777777" w:rsidR="00135405" w:rsidRDefault="00135405" w:rsidP="00135405"/>
    <w:p w14:paraId="7821B2FE" w14:textId="77777777" w:rsidR="00135405" w:rsidRDefault="00135405" w:rsidP="00135405"/>
    <w:p w14:paraId="3FDCBDFF" w14:textId="77777777" w:rsidR="00135405" w:rsidRDefault="00135405" w:rsidP="00135405"/>
    <w:sectPr w:rsidR="00135405" w:rsidSect="00ED704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A762D" w14:textId="77777777" w:rsidR="00371E23" w:rsidRDefault="00371E23" w:rsidP="00371E23">
      <w:r>
        <w:separator/>
      </w:r>
    </w:p>
  </w:endnote>
  <w:endnote w:type="continuationSeparator" w:id="0">
    <w:p w14:paraId="7BE51F32" w14:textId="77777777" w:rsidR="00371E23" w:rsidRDefault="00371E23" w:rsidP="0037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844C" w14:textId="77777777" w:rsidR="00371E23" w:rsidRDefault="00371E23" w:rsidP="00371E23">
      <w:r>
        <w:separator/>
      </w:r>
    </w:p>
  </w:footnote>
  <w:footnote w:type="continuationSeparator" w:id="0">
    <w:p w14:paraId="6698D66C" w14:textId="77777777" w:rsidR="00371E23" w:rsidRDefault="00371E23" w:rsidP="00371E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1511" w14:textId="77612B22" w:rsidR="00371E23" w:rsidRDefault="00371E23">
    <w:pPr>
      <w:pStyle w:val="Header"/>
    </w:pPr>
    <w:r>
      <w:rPr>
        <w:noProof/>
      </w:rPr>
      <w:drawing>
        <wp:inline distT="0" distB="0" distL="0" distR="0" wp14:anchorId="3608BE5E" wp14:editId="6ED51776">
          <wp:extent cx="54864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H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028700"/>
                  </a:xfrm>
                  <a:prstGeom prst="rect">
                    <a:avLst/>
                  </a:prstGeom>
                  <a:extLst>
                    <a:ext uri="{FAA26D3D-D897-4be2-8F04-BA451C77F1D7}">
                      <ma14:placeholderFlag xmlns:ma14="http://schemas.microsoft.com/office/mac/drawingml/2011/main"/>
                    </a:ext>
                  </a:extLst>
                </pic:spPr>
              </pic:pic>
            </a:graphicData>
          </a:graphic>
        </wp:inline>
      </w:drawing>
    </w:r>
  </w:p>
  <w:p w14:paraId="7FF20F63" w14:textId="5DD15980" w:rsidR="00371E23" w:rsidRDefault="00371E23" w:rsidP="00371E23">
    <w:pPr>
      <w:pStyle w:val="Header"/>
      <w:jc w:val="center"/>
    </w:pPr>
    <w:r>
      <w:t>Rita Preuss-McGill * (</w:t>
    </w:r>
    <w:proofErr w:type="gramStart"/>
    <w:r>
      <w:t>720)SRA</w:t>
    </w:r>
    <w:proofErr w:type="gramEnd"/>
    <w:r>
      <w:t xml:space="preserve">-RITA * </w:t>
    </w:r>
    <w:hyperlink r:id="rId2" w:history="1">
      <w:r w:rsidRPr="00811F1D">
        <w:rPr>
          <w:rStyle w:val="Hyperlink"/>
        </w:rPr>
        <w:t>www.sramcgill.com</w:t>
      </w:r>
    </w:hyperlink>
  </w:p>
  <w:p w14:paraId="6F48DD0F" w14:textId="77777777" w:rsidR="00371E23" w:rsidRDefault="00371E23" w:rsidP="00371E2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DF7"/>
    <w:multiLevelType w:val="hybridMultilevel"/>
    <w:tmpl w:val="159C7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05"/>
    <w:rsid w:val="00135405"/>
    <w:rsid w:val="00371E23"/>
    <w:rsid w:val="004622AA"/>
    <w:rsid w:val="007A4400"/>
    <w:rsid w:val="007E24BA"/>
    <w:rsid w:val="009902E2"/>
    <w:rsid w:val="00A03A58"/>
    <w:rsid w:val="00B7386F"/>
    <w:rsid w:val="00DF1103"/>
    <w:rsid w:val="00ED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83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05"/>
    <w:pPr>
      <w:ind w:left="720"/>
      <w:contextualSpacing/>
    </w:pPr>
  </w:style>
  <w:style w:type="paragraph" w:styleId="Header">
    <w:name w:val="header"/>
    <w:basedOn w:val="Normal"/>
    <w:link w:val="HeaderChar"/>
    <w:uiPriority w:val="99"/>
    <w:unhideWhenUsed/>
    <w:rsid w:val="00371E23"/>
    <w:pPr>
      <w:tabs>
        <w:tab w:val="center" w:pos="4320"/>
        <w:tab w:val="right" w:pos="8640"/>
      </w:tabs>
    </w:pPr>
  </w:style>
  <w:style w:type="character" w:customStyle="1" w:styleId="HeaderChar">
    <w:name w:val="Header Char"/>
    <w:basedOn w:val="DefaultParagraphFont"/>
    <w:link w:val="Header"/>
    <w:uiPriority w:val="99"/>
    <w:rsid w:val="00371E23"/>
  </w:style>
  <w:style w:type="paragraph" w:styleId="Footer">
    <w:name w:val="footer"/>
    <w:basedOn w:val="Normal"/>
    <w:link w:val="FooterChar"/>
    <w:uiPriority w:val="99"/>
    <w:unhideWhenUsed/>
    <w:rsid w:val="00371E23"/>
    <w:pPr>
      <w:tabs>
        <w:tab w:val="center" w:pos="4320"/>
        <w:tab w:val="right" w:pos="8640"/>
      </w:tabs>
    </w:pPr>
  </w:style>
  <w:style w:type="character" w:customStyle="1" w:styleId="FooterChar">
    <w:name w:val="Footer Char"/>
    <w:basedOn w:val="DefaultParagraphFont"/>
    <w:link w:val="Footer"/>
    <w:uiPriority w:val="99"/>
    <w:rsid w:val="00371E23"/>
  </w:style>
  <w:style w:type="paragraph" w:styleId="BalloonText">
    <w:name w:val="Balloon Text"/>
    <w:basedOn w:val="Normal"/>
    <w:link w:val="BalloonTextChar"/>
    <w:uiPriority w:val="99"/>
    <w:semiHidden/>
    <w:unhideWhenUsed/>
    <w:rsid w:val="00371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E23"/>
    <w:rPr>
      <w:rFonts w:ascii="Lucida Grande" w:hAnsi="Lucida Grande" w:cs="Lucida Grande"/>
      <w:sz w:val="18"/>
      <w:szCs w:val="18"/>
    </w:rPr>
  </w:style>
  <w:style w:type="character" w:styleId="Hyperlink">
    <w:name w:val="Hyperlink"/>
    <w:basedOn w:val="DefaultParagraphFont"/>
    <w:uiPriority w:val="99"/>
    <w:unhideWhenUsed/>
    <w:rsid w:val="00371E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05"/>
    <w:pPr>
      <w:ind w:left="720"/>
      <w:contextualSpacing/>
    </w:pPr>
  </w:style>
  <w:style w:type="paragraph" w:styleId="Header">
    <w:name w:val="header"/>
    <w:basedOn w:val="Normal"/>
    <w:link w:val="HeaderChar"/>
    <w:uiPriority w:val="99"/>
    <w:unhideWhenUsed/>
    <w:rsid w:val="00371E23"/>
    <w:pPr>
      <w:tabs>
        <w:tab w:val="center" w:pos="4320"/>
        <w:tab w:val="right" w:pos="8640"/>
      </w:tabs>
    </w:pPr>
  </w:style>
  <w:style w:type="character" w:customStyle="1" w:styleId="HeaderChar">
    <w:name w:val="Header Char"/>
    <w:basedOn w:val="DefaultParagraphFont"/>
    <w:link w:val="Header"/>
    <w:uiPriority w:val="99"/>
    <w:rsid w:val="00371E23"/>
  </w:style>
  <w:style w:type="paragraph" w:styleId="Footer">
    <w:name w:val="footer"/>
    <w:basedOn w:val="Normal"/>
    <w:link w:val="FooterChar"/>
    <w:uiPriority w:val="99"/>
    <w:unhideWhenUsed/>
    <w:rsid w:val="00371E23"/>
    <w:pPr>
      <w:tabs>
        <w:tab w:val="center" w:pos="4320"/>
        <w:tab w:val="right" w:pos="8640"/>
      </w:tabs>
    </w:pPr>
  </w:style>
  <w:style w:type="character" w:customStyle="1" w:styleId="FooterChar">
    <w:name w:val="Footer Char"/>
    <w:basedOn w:val="DefaultParagraphFont"/>
    <w:link w:val="Footer"/>
    <w:uiPriority w:val="99"/>
    <w:rsid w:val="00371E23"/>
  </w:style>
  <w:style w:type="paragraph" w:styleId="BalloonText">
    <w:name w:val="Balloon Text"/>
    <w:basedOn w:val="Normal"/>
    <w:link w:val="BalloonTextChar"/>
    <w:uiPriority w:val="99"/>
    <w:semiHidden/>
    <w:unhideWhenUsed/>
    <w:rsid w:val="00371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E23"/>
    <w:rPr>
      <w:rFonts w:ascii="Lucida Grande" w:hAnsi="Lucida Grande" w:cs="Lucida Grande"/>
      <w:sz w:val="18"/>
      <w:szCs w:val="18"/>
    </w:rPr>
  </w:style>
  <w:style w:type="character" w:styleId="Hyperlink">
    <w:name w:val="Hyperlink"/>
    <w:basedOn w:val="DefaultParagraphFont"/>
    <w:uiPriority w:val="99"/>
    <w:unhideWhenUsed/>
    <w:rsid w:val="00371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ra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906</Words>
  <Characters>5167</Characters>
  <Application>Microsoft Macintosh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Preuss-McGill Home</dc:creator>
  <cp:keywords/>
  <dc:description/>
  <cp:lastModifiedBy>Preuss-McGill Home</cp:lastModifiedBy>
  <cp:revision>4</cp:revision>
  <dcterms:created xsi:type="dcterms:W3CDTF">2015-05-27T00:44:00Z</dcterms:created>
  <dcterms:modified xsi:type="dcterms:W3CDTF">2016-06-01T15:42:00Z</dcterms:modified>
</cp:coreProperties>
</file>